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8"/>
          <w:b/>
          <w:bCs/>
          <w:color w:val="000000"/>
          <w:sz w:val="28"/>
          <w:szCs w:val="28"/>
        </w:rPr>
        <w:t>Гимнастика в стихах</w:t>
      </w:r>
    </w:p>
    <w:p w:rsidR="00536165" w:rsidRDefault="00536165" w:rsidP="00ED4E6D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8"/>
          <w:b/>
          <w:bCs/>
          <w:color w:val="000000"/>
          <w:sz w:val="28"/>
          <w:szCs w:val="28"/>
        </w:rPr>
        <w:t>Дружные ребята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Мы, все дружненько проснулись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Улыбнулись, потянулись,</w:t>
      </w:r>
    </w:p>
    <w:p w:rsidR="00ED4E6D" w:rsidRPr="00ED4E6D" w:rsidRDefault="009C5554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Движения,</w:t>
      </w:r>
      <w:r w:rsidR="00ED4E6D" w:rsidRPr="00ED4E6D">
        <w:rPr>
          <w:rStyle w:val="c1"/>
          <w:i/>
          <w:iCs/>
          <w:color w:val="000000"/>
          <w:sz w:val="28"/>
          <w:szCs w:val="28"/>
        </w:rPr>
        <w:t xml:space="preserve"> соответствующие тексту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Подышали ловко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Дышат носом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Погудели громко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у-у-у-у-у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Поднимайте плечики, как в траве кузнечики.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Энергичные движения плечами вверх-вниз.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1,2,3,4 –шевелим ногами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Стопы на себя, от себя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1,2,3,4 – хлопаем руками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Хлопки руками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Руки вытянуть пошире 1,2,3,4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Сгибать и разгибать руки в стороны на каждый счет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Наклонились 3,4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Наклониться вперед касаясь ног руками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И педали покрутили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Велосипед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На животик повернуться,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Спинку сильно изогнуть.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Прогибаемся сильней,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Чтобы были здоровей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Лодочка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Мы становимся все выше,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Достаем руками крышу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Лежа на животе, руки вперед, потянуться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На два счета поднялись 1,2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3,4 – руки вниз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Встают с кровати и переходят к закаливающим процедурам</w:t>
      </w:r>
    </w:p>
    <w:p w:rsidR="00536165" w:rsidRDefault="00536165" w:rsidP="00ED4E6D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8"/>
          <w:b/>
          <w:bCs/>
          <w:color w:val="000000"/>
          <w:sz w:val="28"/>
          <w:szCs w:val="28"/>
        </w:rPr>
        <w:t>Великан и мышь</w:t>
      </w:r>
    </w:p>
    <w:p w:rsidR="00536165" w:rsidRDefault="00536165" w:rsidP="0053616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Тсс! Тихо! Слушайте, ребята!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Жил великан один когда-то.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Во сне вздохнул он, что есть сил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Глубокий вдох всей грудью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И мышь - живую - проглотил!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Глотательные движения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Бедняга прибежал к врачу: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- Я мышку съел! Я не шучу!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Лежа в кровати, дети выполняют «велосипед»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Был врач умнейший человек,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lastRenderedPageBreak/>
        <w:t>Поглаживание висков указательным пальцем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Он строго глянул из–под век;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Мимика «строгий взгляд»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- Откройте рот, скажите «А»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Тянут звук а-а-а-а-а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Теперь ощупаем бока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Щупают себя за бока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Живот легонечко погладим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Круговые движения ладонью по часовой стрелке по животу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Согнем колени и расслабим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Сгибают и разгибают ноги в коленях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Но с мышкой видимо не сладим.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Вставайте! Что же вы сидите!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Идите кошку пригласите.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Дети встают и идут к солевой дорожке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Но кошка хитрая была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И великана обняла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Обхватывают себя руками (обнимают)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Прошлись по мокренькой дорожке,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Идут по солевой дорожке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Перешагнули через кочки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Перешагивают через предметы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Присели. Встали. Убежали.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Движения в соответствии с текстом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Но мышка не глупее кошки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Под кочку спряталась тайком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Присели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Они ее везде искали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Но так найти и не смогли.  </w:t>
      </w:r>
      <w:r w:rsidRPr="00ED4E6D">
        <w:rPr>
          <w:rStyle w:val="c1"/>
          <w:i/>
          <w:iCs/>
          <w:color w:val="000000"/>
          <w:sz w:val="28"/>
          <w:szCs w:val="28"/>
        </w:rPr>
        <w:t>Идут одеваться к стульчикам.</w:t>
      </w:r>
    </w:p>
    <w:p w:rsidR="00536165" w:rsidRDefault="00536165" w:rsidP="0053616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8"/>
          <w:b/>
          <w:bCs/>
          <w:color w:val="000000"/>
          <w:sz w:val="28"/>
          <w:szCs w:val="28"/>
        </w:rPr>
        <w:t>Чтоб совсем проснуться</w:t>
      </w:r>
    </w:p>
    <w:p w:rsidR="00536165" w:rsidRDefault="00536165" w:rsidP="0053616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Тик-так, тик-так-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Все часы идут вот так: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Тик-так, тик-так.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Лежа, дети выполняют наклон головы, то к одному, то к другому плечу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Смотри скорей, который час?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Часы велят вставать сейчас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Руку ко лбу, «смотрят время»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Чтоб совсем проснуться,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Нужно потянуться.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Руки вверх-потягивание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Носом вдох, а выдох ртом.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Вдох-поднять грудную клетку, выдох-опустить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Дышим глубже животом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На вдох поднимают живот, на выдох –опускают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Чтобы сильным стать и ловким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lastRenderedPageBreak/>
        <w:t>Приступаем к тренировке.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Сгибают и разгибают руки к плечам, в стороны.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Потянули мы носочки,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 xml:space="preserve">По коленям три </w:t>
      </w:r>
      <w:proofErr w:type="spellStart"/>
      <w:r w:rsidRPr="00ED4E6D">
        <w:rPr>
          <w:rStyle w:val="c2"/>
          <w:color w:val="000000"/>
          <w:sz w:val="28"/>
          <w:szCs w:val="28"/>
        </w:rPr>
        <w:t>хлопочка</w:t>
      </w:r>
      <w:proofErr w:type="spellEnd"/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Движения по тексту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Распрямились, потянулись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Руки вверх – потягивание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А теперь на пол вернулись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Встают около кроватей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Спину тоже разминаем,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Взад-вперед ее сгибаем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Руки на пояс, наклоны вперед-назад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Поворот за поворотом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Переходим на дорожку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Руки на поясе, круговые движения туловищем и идут по солевой дорожке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Выполняем упражненья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Для разминки и веселья.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Упражнения с предметами, предложенные воспитателем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А потом шаги на месте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Выполняем не спеша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Ходьба на месте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Ноги выше поднимаем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И как цапля, опускаем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Резко поднимают то одну, то другую  ногу, согнутую в колене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Чтоб поймать еду в водице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Надо цапле наклониться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Наклоняются и касаются правой рукой левой ноги и наоборот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Окончательно проснулись</w:t>
      </w:r>
    </w:p>
    <w:p w:rsidR="00536165" w:rsidRDefault="00536165" w:rsidP="00536165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ED4E6D">
        <w:rPr>
          <w:rStyle w:val="c2"/>
          <w:color w:val="000000"/>
          <w:sz w:val="28"/>
          <w:szCs w:val="28"/>
        </w:rPr>
        <w:t>И друг другу – </w:t>
      </w:r>
      <w:r w:rsidRPr="00ED4E6D">
        <w:rPr>
          <w:rStyle w:val="c1"/>
          <w:i/>
          <w:iCs/>
          <w:color w:val="000000"/>
          <w:sz w:val="28"/>
          <w:szCs w:val="28"/>
        </w:rPr>
        <w:t>улыбнулись!</w:t>
      </w:r>
    </w:p>
    <w:p w:rsidR="00536165" w:rsidRDefault="00536165" w:rsidP="00536165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8"/>
          <w:b/>
          <w:bCs/>
          <w:color w:val="000000"/>
          <w:sz w:val="28"/>
          <w:szCs w:val="28"/>
        </w:rPr>
        <w:t>Скучать зарядка не дает</w:t>
      </w:r>
    </w:p>
    <w:p w:rsidR="00536165" w:rsidRDefault="00536165" w:rsidP="0053616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Начинаем просыпаться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И зарядкой заниматься.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Руки вверх, набрали воздух,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Выпускаем на счет три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Через нос набирают полные легкие воздуха и на три счета резкими движениями  его выпускают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Тянем руки высоко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Дышим плавно и легко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Спокойное, ровное дыхание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Ноги надо нам размять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Раз, два, три, четыре, пять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Носки ног от себя, к себе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Мы как будто побежим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И ногами зашумим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Движение «велосипед»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lastRenderedPageBreak/>
        <w:t>На бок резко повернулись,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До колена дотянулись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Лбом касаются колена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На другой бочок –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Еще делаем свободно и легко.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То же самое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Вот в кровати мы размялись,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Тихо, дружненько встаем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И свободною походкой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Мы по спаленке пойдем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Шагают около своих кроватей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Руки спрятали за спину,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Наклонились три-четыре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Наклоны вперед - выпрямиться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Сели-встали, сели-встали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По дорожке побежали.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Идут по солевой дорожке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На дорожке есть преграды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Будем брать мы баррикады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 xml:space="preserve">Идут по </w:t>
      </w:r>
      <w:proofErr w:type="spellStart"/>
      <w:r w:rsidRPr="00ED4E6D">
        <w:rPr>
          <w:rStyle w:val="c1"/>
          <w:i/>
          <w:iCs/>
          <w:color w:val="000000"/>
          <w:sz w:val="28"/>
          <w:szCs w:val="28"/>
        </w:rPr>
        <w:t>коррегирующим</w:t>
      </w:r>
      <w:proofErr w:type="spellEnd"/>
      <w:r w:rsidRPr="00ED4E6D">
        <w:rPr>
          <w:rStyle w:val="c1"/>
          <w:i/>
          <w:iCs/>
          <w:color w:val="000000"/>
          <w:sz w:val="28"/>
          <w:szCs w:val="28"/>
        </w:rPr>
        <w:t xml:space="preserve"> дорожкам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Ноги выше поднимай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Не спеши, не отставай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Надевают массажные варежки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Друг за другом мы идем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И спокойно тело трем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Руки, ноги и живот,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Скучать зарядка не дает.</w:t>
      </w:r>
    </w:p>
    <w:p w:rsidR="00536165" w:rsidRPr="00ED4E6D" w:rsidRDefault="00536165" w:rsidP="0053616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Растирают тело массажной варежкой</w:t>
      </w:r>
    </w:p>
    <w:p w:rsidR="00536165" w:rsidRPr="00ED4E6D" w:rsidRDefault="00536165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8"/>
          <w:b/>
          <w:bCs/>
          <w:color w:val="000000"/>
          <w:sz w:val="28"/>
          <w:szCs w:val="28"/>
        </w:rPr>
        <w:t>Листочки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Мы листики осенние,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На ветках мы сидим.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</w:t>
      </w:r>
      <w:r w:rsidRPr="00ED4E6D">
        <w:rPr>
          <w:rStyle w:val="c1"/>
          <w:i/>
          <w:iCs/>
          <w:color w:val="000000"/>
          <w:sz w:val="28"/>
          <w:szCs w:val="28"/>
        </w:rPr>
        <w:t>Лежат в кроватях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Дунул ветер, 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</w:t>
      </w:r>
      <w:r w:rsidRPr="00ED4E6D">
        <w:rPr>
          <w:rStyle w:val="c1"/>
          <w:i/>
          <w:iCs/>
          <w:color w:val="000000"/>
          <w:sz w:val="28"/>
          <w:szCs w:val="28"/>
        </w:rPr>
        <w:t>дуют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 </w:t>
      </w:r>
      <w:r w:rsidRPr="00ED4E6D">
        <w:rPr>
          <w:rStyle w:val="c2"/>
          <w:color w:val="000000"/>
          <w:sz w:val="28"/>
          <w:szCs w:val="28"/>
        </w:rPr>
        <w:t>Полетели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r w:rsidRPr="00ED4E6D">
        <w:rPr>
          <w:rStyle w:val="c2"/>
          <w:color w:val="000000"/>
          <w:sz w:val="28"/>
          <w:szCs w:val="28"/>
        </w:rPr>
        <w:t> </w:t>
      </w:r>
      <w:r w:rsidRPr="00ED4E6D">
        <w:rPr>
          <w:rStyle w:val="c1"/>
          <w:i/>
          <w:iCs/>
          <w:color w:val="000000"/>
          <w:sz w:val="28"/>
          <w:szCs w:val="28"/>
        </w:rPr>
        <w:t>махи руками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Мы летели, мы летели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D4E6D">
        <w:rPr>
          <w:rStyle w:val="c2"/>
          <w:color w:val="000000"/>
          <w:sz w:val="28"/>
          <w:szCs w:val="28"/>
        </w:rPr>
        <w:t xml:space="preserve">И на землю тихо сели 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(</w:t>
      </w:r>
      <w:r w:rsidRPr="00ED4E6D">
        <w:rPr>
          <w:rStyle w:val="c1"/>
          <w:i/>
          <w:iCs/>
          <w:color w:val="000000"/>
          <w:sz w:val="28"/>
          <w:szCs w:val="28"/>
        </w:rPr>
        <w:t>встают с кроватей и приседают на корточки)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Ветер снова набежал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D4E6D">
        <w:rPr>
          <w:rStyle w:val="c2"/>
          <w:color w:val="000000"/>
          <w:sz w:val="28"/>
          <w:szCs w:val="28"/>
        </w:rPr>
        <w:t>И листочки все поднял 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(встают)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Закружились, полетели,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D4E6D">
        <w:rPr>
          <w:rStyle w:val="c2"/>
          <w:color w:val="000000"/>
          <w:sz w:val="28"/>
          <w:szCs w:val="28"/>
        </w:rPr>
        <w:t>И на землю тихо сели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lastRenderedPageBreak/>
        <w:t xml:space="preserve"> (</w:t>
      </w:r>
      <w:r w:rsidRPr="00ED4E6D">
        <w:rPr>
          <w:rStyle w:val="c1"/>
          <w:i/>
          <w:iCs/>
          <w:color w:val="000000"/>
          <w:sz w:val="28"/>
          <w:szCs w:val="28"/>
        </w:rPr>
        <w:t>движения по тексту)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Ветерок с листвой играл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D4E6D">
        <w:rPr>
          <w:rStyle w:val="c2"/>
          <w:color w:val="000000"/>
          <w:sz w:val="28"/>
          <w:szCs w:val="28"/>
        </w:rPr>
        <w:t>По дорожке их погнал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 xml:space="preserve"> (</w:t>
      </w:r>
      <w:r w:rsidRPr="00ED4E6D">
        <w:rPr>
          <w:rStyle w:val="c1"/>
          <w:i/>
          <w:iCs/>
          <w:color w:val="000000"/>
          <w:sz w:val="28"/>
          <w:szCs w:val="28"/>
        </w:rPr>
        <w:t>бегут по солевой дорожке)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После мокренькой дорожки,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Стали влажными листочки.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Мы их высушим сначала.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D4E6D">
        <w:rPr>
          <w:rStyle w:val="c2"/>
          <w:color w:val="000000"/>
          <w:sz w:val="28"/>
          <w:szCs w:val="28"/>
        </w:rPr>
        <w:t xml:space="preserve">Чтоб шелестела и шуршала 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(</w:t>
      </w:r>
      <w:r w:rsidRPr="00ED4E6D">
        <w:rPr>
          <w:rStyle w:val="c1"/>
          <w:i/>
          <w:iCs/>
          <w:color w:val="000000"/>
          <w:sz w:val="28"/>
          <w:szCs w:val="28"/>
        </w:rPr>
        <w:t>растирают свое тело руками</w:t>
      </w:r>
      <w:r w:rsidRPr="00ED4E6D">
        <w:rPr>
          <w:rStyle w:val="c2"/>
          <w:color w:val="000000"/>
          <w:sz w:val="28"/>
          <w:szCs w:val="28"/>
        </w:rPr>
        <w:t>)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Выросли деревья в поле,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D4E6D">
        <w:rPr>
          <w:rStyle w:val="c2"/>
          <w:color w:val="000000"/>
          <w:sz w:val="28"/>
          <w:szCs w:val="28"/>
        </w:rPr>
        <w:t>Хорошо расти на воле!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 xml:space="preserve"> (</w:t>
      </w:r>
      <w:r w:rsidRPr="00ED4E6D">
        <w:rPr>
          <w:rStyle w:val="c1"/>
          <w:i/>
          <w:iCs/>
          <w:color w:val="000000"/>
          <w:sz w:val="28"/>
          <w:szCs w:val="28"/>
        </w:rPr>
        <w:t>руки вверх-качаются</w:t>
      </w:r>
      <w:r w:rsidRPr="00ED4E6D">
        <w:rPr>
          <w:rStyle w:val="c2"/>
          <w:color w:val="000000"/>
          <w:sz w:val="28"/>
          <w:szCs w:val="28"/>
        </w:rPr>
        <w:t>)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Каждое старается,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D4E6D">
        <w:rPr>
          <w:rStyle w:val="c2"/>
          <w:color w:val="000000"/>
          <w:sz w:val="28"/>
          <w:szCs w:val="28"/>
        </w:rPr>
        <w:t>К небу, к солнцу тянется 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(потянулись на носочках вверх)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Вот подул веселый ветер,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D4E6D">
        <w:rPr>
          <w:rStyle w:val="c2"/>
          <w:color w:val="000000"/>
          <w:sz w:val="28"/>
          <w:szCs w:val="28"/>
        </w:rPr>
        <w:t>Раскидал он всю листву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 xml:space="preserve"> (</w:t>
      </w:r>
      <w:r w:rsidRPr="00ED4E6D">
        <w:rPr>
          <w:rStyle w:val="c1"/>
          <w:i/>
          <w:iCs/>
          <w:color w:val="000000"/>
          <w:sz w:val="28"/>
          <w:szCs w:val="28"/>
        </w:rPr>
        <w:t>круговые движения руками вверху)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Даже толстые стволы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D4E6D">
        <w:rPr>
          <w:rStyle w:val="c2"/>
          <w:color w:val="000000"/>
          <w:sz w:val="28"/>
          <w:szCs w:val="28"/>
        </w:rPr>
        <w:t>Наклонились до земли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 xml:space="preserve"> (</w:t>
      </w:r>
      <w:r w:rsidRPr="00ED4E6D">
        <w:rPr>
          <w:rStyle w:val="c1"/>
          <w:i/>
          <w:iCs/>
          <w:color w:val="000000"/>
          <w:sz w:val="28"/>
          <w:szCs w:val="28"/>
        </w:rPr>
        <w:t>наклоны вперед, касаясь руками пола</w:t>
      </w:r>
      <w:r w:rsidRPr="00ED4E6D">
        <w:rPr>
          <w:rStyle w:val="c2"/>
          <w:color w:val="000000"/>
          <w:sz w:val="28"/>
          <w:szCs w:val="28"/>
        </w:rPr>
        <w:t>)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Вправо, влево, взад, вперед,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D4E6D">
        <w:rPr>
          <w:rStyle w:val="c2"/>
          <w:color w:val="000000"/>
          <w:sz w:val="28"/>
          <w:szCs w:val="28"/>
        </w:rPr>
        <w:t>Так деревья ветер гнет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 xml:space="preserve"> (</w:t>
      </w:r>
      <w:r w:rsidRPr="00ED4E6D">
        <w:rPr>
          <w:rStyle w:val="c1"/>
          <w:i/>
          <w:iCs/>
          <w:color w:val="000000"/>
          <w:sz w:val="28"/>
          <w:szCs w:val="28"/>
        </w:rPr>
        <w:t>по тексту</w:t>
      </w:r>
      <w:r w:rsidRPr="00ED4E6D">
        <w:rPr>
          <w:rStyle w:val="c2"/>
          <w:color w:val="000000"/>
          <w:sz w:val="28"/>
          <w:szCs w:val="28"/>
        </w:rPr>
        <w:t>)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Он их вертит, он их крутит,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D4E6D">
        <w:rPr>
          <w:rStyle w:val="c2"/>
          <w:color w:val="000000"/>
          <w:sz w:val="28"/>
          <w:szCs w:val="28"/>
        </w:rPr>
        <w:t xml:space="preserve">Ну, когда же отдых будет? 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(</w:t>
      </w:r>
      <w:r w:rsidRPr="00ED4E6D">
        <w:rPr>
          <w:rStyle w:val="c1"/>
          <w:i/>
          <w:iCs/>
          <w:color w:val="000000"/>
          <w:sz w:val="28"/>
          <w:szCs w:val="28"/>
        </w:rPr>
        <w:t>идут на стульчики одеваться)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8"/>
          <w:b/>
          <w:bCs/>
          <w:color w:val="000000"/>
          <w:sz w:val="28"/>
          <w:szCs w:val="28"/>
        </w:rPr>
        <w:t>Снежинки</w:t>
      </w:r>
    </w:p>
    <w:p w:rsidR="00536165" w:rsidRDefault="00536165" w:rsidP="00ED4E6D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Перед тем, как дети проснуться, воспитатель раскладывает кусочки ваты на край подушки.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Дети проснулись, сели в кроватях. Воспитатель читает стихотворение: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Светло – пушистая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Снежинка белая,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Какая чистая,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Какая смелая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У детей на ладони лежит кусочек ваты, они внимательно ее рассматривают.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Дорогой дальнею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Легко проносится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Не в ввысь лазурную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На землю просится.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Дети дуют на вату, чтоб поднялась вверх и какое –то время стараются удержать ее в воздухе.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Но вот кончается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Дорога дальняя</w:t>
      </w:r>
      <w:r w:rsidRPr="00ED4E6D">
        <w:rPr>
          <w:rStyle w:val="c1"/>
          <w:i/>
          <w:iCs/>
          <w:color w:val="000000"/>
          <w:sz w:val="28"/>
          <w:szCs w:val="28"/>
        </w:rPr>
        <w:t> 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lastRenderedPageBreak/>
        <w:t>Земли касается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Звезда хрустальная.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Вата остается у детей на ладони.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Своей прохладою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Нас охладит она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Волшебной силою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Поднимет дух с утра.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Дети держат  вату на ладони, поочередно выполняют маховые движения то левой рукой, то правой.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Снежинка белая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Лежит, качается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Один лишь ветер с ней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Смог позабавиться.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Дети кладут вату на живот и делают резко вдох-выдох животом.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Нам не понять судьбы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Звезды – красавицы,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А вот играть нам с ней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Уж очень нравится.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Вата лежит на животе, а дети руками и ногами выполняют движение «ножницы».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Возьмем мы бережно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 xml:space="preserve"> Свою </w:t>
      </w:r>
      <w:proofErr w:type="spellStart"/>
      <w:r w:rsidRPr="00ED4E6D">
        <w:rPr>
          <w:rStyle w:val="c2"/>
          <w:color w:val="000000"/>
          <w:sz w:val="28"/>
          <w:szCs w:val="28"/>
        </w:rPr>
        <w:t>снежиночку</w:t>
      </w:r>
      <w:proofErr w:type="spellEnd"/>
      <w:r w:rsidRPr="00ED4E6D">
        <w:rPr>
          <w:rStyle w:val="c2"/>
          <w:color w:val="000000"/>
          <w:sz w:val="28"/>
          <w:szCs w:val="28"/>
        </w:rPr>
        <w:t>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Положим все ее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 свою корзиночку.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Дети, держа вату в руке, встают с кроватей и кладут ее в корзиночку воспитателю.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Пора идти нам всем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Дорогой мокрою,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Чтобы попасть опять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 страну холодную.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 xml:space="preserve">Дети идут по солевой и </w:t>
      </w:r>
      <w:proofErr w:type="spellStart"/>
      <w:r w:rsidRPr="00ED4E6D">
        <w:rPr>
          <w:rStyle w:val="c1"/>
          <w:i/>
          <w:iCs/>
          <w:color w:val="000000"/>
          <w:sz w:val="28"/>
          <w:szCs w:val="28"/>
        </w:rPr>
        <w:t>коррегирующей</w:t>
      </w:r>
      <w:proofErr w:type="spellEnd"/>
      <w:r w:rsidRPr="00ED4E6D">
        <w:rPr>
          <w:rStyle w:val="c1"/>
          <w:i/>
          <w:iCs/>
          <w:color w:val="000000"/>
          <w:sz w:val="28"/>
          <w:szCs w:val="28"/>
        </w:rPr>
        <w:t xml:space="preserve"> дорожке к стульчикам.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8"/>
          <w:b/>
          <w:bCs/>
          <w:color w:val="000000"/>
          <w:sz w:val="28"/>
          <w:szCs w:val="28"/>
        </w:rPr>
        <w:t>Весна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Мишка вылез из берлоги,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Огляделся на пороге.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Лежа в кровати откинуть одеяло в сторону, поворот головы вправо, влево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Потянулся он со сна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К нам опять пришла весна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Руки вверх – потянулись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Чтоб скорей набраться сил,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Он ногами покрутил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Движение «велосипед»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Почесал медведь за ухом,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Имитируют движение медведя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Повилял слегка хвостом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По тексту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lastRenderedPageBreak/>
        <w:t>Наклонился взад-вперед,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Наклоны из положения лежа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И ногами еле-еле  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Он выходит за порог.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Встают с кроватей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По лесу медведь идет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Это мишка ищет мед.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Ходьба на месте с поворотом головы вправо, влево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Он голодный, невеселый,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Разговор ведет с весною: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Выходят медвежьим шагом из спальни и рычат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«Подскажи-ка мне, весна,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Где бы меду взять сполна?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Идут по солевой дорожке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Вижу пенья, корешки,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Нет ни меда, ни травы…»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Идут, наклоняются, заглядывают «ищут мед»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Замахал медведь руками,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Словно тучи разгоняя.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Гонит взад их и вперед,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Ну, а меда не найдет.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Вращение прямыми руками взад, вперед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Приседал он ниже, глубже,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Отыскал пчелиный рой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Присели, встали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Но пчелиная семья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Прочь прогнала медведя.</w:t>
      </w:r>
    </w:p>
    <w:p w:rsidR="00ED4E6D" w:rsidRDefault="00ED4E6D" w:rsidP="00536165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Разбегаются, идут умываться.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8"/>
          <w:b/>
          <w:bCs/>
          <w:color w:val="000000"/>
          <w:sz w:val="28"/>
          <w:szCs w:val="28"/>
        </w:rPr>
        <w:t>Лето-босоножка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Лето, лето- босоножка,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Покажите мне ладошки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Поднять руки вверх, ладошки от себя и покрутить ими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Опускаем их легко.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Руки вдоль туловища</w:t>
      </w:r>
      <w:r w:rsidRPr="00ED4E6D">
        <w:rPr>
          <w:rStyle w:val="c8"/>
          <w:b/>
          <w:bCs/>
          <w:color w:val="000000"/>
          <w:sz w:val="28"/>
          <w:szCs w:val="28"/>
        </w:rPr>
        <w:t> 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Поднимаем ноги высоко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Раз- поднять, два- опустить,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Отрывают одновременно обе ноги на 15-20 см. от кровати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Три, четыре -  не грустить – </w:t>
      </w:r>
      <w:r w:rsidRPr="00ED4E6D">
        <w:rPr>
          <w:rStyle w:val="c1"/>
          <w:i/>
          <w:iCs/>
          <w:color w:val="000000"/>
          <w:sz w:val="28"/>
          <w:szCs w:val="28"/>
        </w:rPr>
        <w:t>улыбнулись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Мы за лето повзрослели: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Подросли и загорели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Поглаживают себя по  животу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Перевернулись на живот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Плавали в реке, на море,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И играли на просторе: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 «Кошки-мышки», «Чехарду»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lastRenderedPageBreak/>
        <w:t>И в любимую игру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Плавательные движения руками и ногами в кровати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Сели в кроватях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В лес ходили и в поход,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Замечали дня «заход»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Наклоны вперед, касаясь руками пальцев ног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За цветами наблюдали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И как пчелы все жужжали: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Встают с кроватей и произнося звук ж-ж-ж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На лугу, среди цветов,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Делали разминку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Кашка, мак и василек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Наклоняли спинку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Руки на поясе, наклоны вперед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Свежий ветерок подул</w:t>
      </w:r>
      <w:r w:rsidRPr="00ED4E6D">
        <w:rPr>
          <w:rStyle w:val="c8"/>
          <w:b/>
          <w:bCs/>
          <w:color w:val="000000"/>
          <w:sz w:val="28"/>
          <w:szCs w:val="28"/>
        </w:rPr>
        <w:t>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Набежали тучи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Дуют, изображая ветер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И неведомо зачем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Хлынул дождь плакучий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Пальчиком по ладошке, отбивают ритм дождя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Кап-кап, кап-кап,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Мокрые дорожки,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Не боимся мы дождя,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Разминаем ножки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 xml:space="preserve">Идут по солевой и </w:t>
      </w:r>
      <w:proofErr w:type="spellStart"/>
      <w:r w:rsidRPr="00ED4E6D">
        <w:rPr>
          <w:rStyle w:val="c1"/>
          <w:i/>
          <w:iCs/>
          <w:color w:val="000000"/>
          <w:sz w:val="28"/>
          <w:szCs w:val="28"/>
        </w:rPr>
        <w:t>коррегирующей</w:t>
      </w:r>
      <w:proofErr w:type="spellEnd"/>
      <w:r w:rsidRPr="00ED4E6D">
        <w:rPr>
          <w:rStyle w:val="c1"/>
          <w:i/>
          <w:iCs/>
          <w:color w:val="000000"/>
          <w:sz w:val="28"/>
          <w:szCs w:val="28"/>
        </w:rPr>
        <w:t xml:space="preserve">  дорожке с препятствиями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Дождь покапал и прошел,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Солнце в целом свете –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Дождю «спасибо» говорят,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И взрослые и дети.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Лето, лето-босоножка,</w:t>
      </w:r>
    </w:p>
    <w:p w:rsidR="00ED4E6D" w:rsidRP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2"/>
          <w:color w:val="000000"/>
          <w:sz w:val="28"/>
          <w:szCs w:val="28"/>
        </w:rPr>
        <w:t>Покажи домой дорожку.</w:t>
      </w:r>
    </w:p>
    <w:p w:rsidR="00ED4E6D" w:rsidRDefault="00ED4E6D" w:rsidP="00ED4E6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D4E6D">
        <w:rPr>
          <w:rStyle w:val="c1"/>
          <w:i/>
          <w:iCs/>
          <w:color w:val="000000"/>
          <w:sz w:val="28"/>
          <w:szCs w:val="28"/>
        </w:rPr>
        <w:t>Переходят к гигиеническим процедурам.</w:t>
      </w:r>
    </w:p>
    <w:p w:rsidR="00553A04" w:rsidRDefault="00553A04"/>
    <w:sectPr w:rsidR="00553A04" w:rsidSect="00ED4E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E6D"/>
    <w:rsid w:val="00536165"/>
    <w:rsid w:val="00553A04"/>
    <w:rsid w:val="009C5554"/>
    <w:rsid w:val="00DC706B"/>
    <w:rsid w:val="00E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7CF1"/>
  <w15:docId w15:val="{BC96EE01-3FF0-4A20-ADE5-662B437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D4E6D"/>
  </w:style>
  <w:style w:type="character" w:customStyle="1" w:styleId="c8">
    <w:name w:val="c8"/>
    <w:basedOn w:val="a0"/>
    <w:rsid w:val="00ED4E6D"/>
  </w:style>
  <w:style w:type="character" w:customStyle="1" w:styleId="c1">
    <w:name w:val="c1"/>
    <w:basedOn w:val="a0"/>
    <w:rsid w:val="00ED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№223 МАДОУ</cp:lastModifiedBy>
  <cp:revision>3</cp:revision>
  <dcterms:created xsi:type="dcterms:W3CDTF">2018-09-25T17:43:00Z</dcterms:created>
  <dcterms:modified xsi:type="dcterms:W3CDTF">2024-06-13T09:12:00Z</dcterms:modified>
</cp:coreProperties>
</file>