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F624" w14:textId="72071C93" w:rsidR="000D4646" w:rsidRPr="000D4646" w:rsidRDefault="000D4646" w:rsidP="000D4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D4646">
        <w:rPr>
          <w:rFonts w:ascii="Times New Roman" w:hAnsi="Times New Roman" w:cs="Times New Roman"/>
        </w:rPr>
        <w:t>Приложение к приказу</w:t>
      </w:r>
    </w:p>
    <w:p w14:paraId="07A041EF" w14:textId="2C446061" w:rsidR="00B26EDE" w:rsidRPr="000D4646" w:rsidRDefault="002C6042" w:rsidP="002C60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0D4646" w:rsidRPr="000D4646">
        <w:rPr>
          <w:rFonts w:ascii="Times New Roman" w:hAnsi="Times New Roman" w:cs="Times New Roman"/>
        </w:rPr>
        <w:t>№ ________ от _</w:t>
      </w:r>
      <w:r w:rsidR="000D4646">
        <w:rPr>
          <w:rFonts w:ascii="Times New Roman" w:hAnsi="Times New Roman" w:cs="Times New Roman"/>
        </w:rPr>
        <w:t>04.2019 г</w:t>
      </w:r>
    </w:p>
    <w:p w14:paraId="26F93E2C" w14:textId="42D2F25B" w:rsidR="000D4646" w:rsidRDefault="000D4646"/>
    <w:p w14:paraId="31A854C4" w14:textId="21C8B687" w:rsidR="000D4646" w:rsidRDefault="000D4646"/>
    <w:p w14:paraId="0C64AA74" w14:textId="76023DB1" w:rsidR="000D4646" w:rsidRDefault="000D4646" w:rsidP="000D4646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sz w:val="28"/>
          <w:szCs w:val="28"/>
        </w:rPr>
      </w:pPr>
      <w:r w:rsidRPr="000D4646">
        <w:rPr>
          <w:b w:val="0"/>
          <w:sz w:val="28"/>
          <w:szCs w:val="28"/>
        </w:rPr>
        <w:t>План мероприятий в рамках</w:t>
      </w:r>
      <w:r>
        <w:rPr>
          <w:b w:val="0"/>
          <w:sz w:val="28"/>
          <w:szCs w:val="28"/>
        </w:rPr>
        <w:t xml:space="preserve"> </w:t>
      </w:r>
      <w:r w:rsidRPr="000D4646">
        <w:rPr>
          <w:b w:val="0"/>
          <w:bCs w:val="0"/>
          <w:sz w:val="28"/>
          <w:szCs w:val="28"/>
        </w:rPr>
        <w:t>д</w:t>
      </w:r>
      <w:r w:rsidRPr="000D4646">
        <w:rPr>
          <w:b w:val="0"/>
          <w:bCs w:val="0"/>
          <w:sz w:val="28"/>
          <w:szCs w:val="28"/>
        </w:rPr>
        <w:t>екад</w:t>
      </w:r>
      <w:r w:rsidRPr="000D4646">
        <w:rPr>
          <w:b w:val="0"/>
          <w:bCs w:val="0"/>
          <w:sz w:val="28"/>
          <w:szCs w:val="28"/>
        </w:rPr>
        <w:t xml:space="preserve">ы, </w:t>
      </w:r>
      <w:r w:rsidRPr="000D4646">
        <w:rPr>
          <w:b w:val="0"/>
          <w:bCs w:val="0"/>
          <w:sz w:val="28"/>
          <w:szCs w:val="28"/>
        </w:rPr>
        <w:t>посвященной 74 -й годовщине Победы в Великой Отечественной войне 1941-1945 годов</w:t>
      </w:r>
    </w:p>
    <w:p w14:paraId="4F059461" w14:textId="4E500411" w:rsidR="000D4646" w:rsidRDefault="000D4646" w:rsidP="000D4646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МАДОУ № 223</w:t>
      </w:r>
    </w:p>
    <w:p w14:paraId="6EB8DDAF" w14:textId="77777777" w:rsidR="000D4646" w:rsidRDefault="000D4646" w:rsidP="000D4646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419"/>
        <w:gridCol w:w="3254"/>
      </w:tblGrid>
      <w:tr w:rsidR="000D4646" w14:paraId="2A9F9811" w14:textId="77777777" w:rsidTr="000D4646">
        <w:tc>
          <w:tcPr>
            <w:tcW w:w="562" w:type="dxa"/>
          </w:tcPr>
          <w:p w14:paraId="35517353" w14:textId="1C8B42C3" w:rsidR="000D4646" w:rsidRDefault="000D4646" w:rsidP="000D4646">
            <w:pPr>
              <w:pStyle w:val="1"/>
              <w:spacing w:before="0" w:beforeAutospacing="0" w:after="0" w:afterAutospacing="0" w:line="330" w:lineRule="atLeast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10C213C4" w14:textId="21E06132" w:rsidR="000D4646" w:rsidRDefault="000D4646" w:rsidP="000D4646">
            <w:pPr>
              <w:pStyle w:val="1"/>
              <w:spacing w:before="0" w:beforeAutospacing="0" w:after="0" w:afterAutospacing="0" w:line="330" w:lineRule="atLeast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1419" w:type="dxa"/>
          </w:tcPr>
          <w:p w14:paraId="007D0D2A" w14:textId="354F62D4" w:rsidR="000D4646" w:rsidRDefault="000D4646" w:rsidP="000D4646">
            <w:pPr>
              <w:pStyle w:val="1"/>
              <w:spacing w:before="0" w:beforeAutospacing="0" w:after="0" w:afterAutospacing="0" w:line="330" w:lineRule="atLeast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3254" w:type="dxa"/>
          </w:tcPr>
          <w:p w14:paraId="586EB842" w14:textId="3C6BEC8A" w:rsidR="000D4646" w:rsidRDefault="000D4646" w:rsidP="000D4646">
            <w:pPr>
              <w:pStyle w:val="1"/>
              <w:spacing w:before="0" w:beforeAutospacing="0" w:after="0" w:afterAutospacing="0" w:line="330" w:lineRule="atLeast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0D4646" w14:paraId="68E62B93" w14:textId="77777777" w:rsidTr="000D4646">
        <w:tc>
          <w:tcPr>
            <w:tcW w:w="562" w:type="dxa"/>
          </w:tcPr>
          <w:p w14:paraId="25CDA5EE" w14:textId="031E1521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5D6356CD" w14:textId="31FAA95C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1419" w:type="dxa"/>
          </w:tcPr>
          <w:p w14:paraId="4705F148" w14:textId="143313CC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26.04-11.05.</w:t>
            </w:r>
          </w:p>
        </w:tc>
        <w:tc>
          <w:tcPr>
            <w:tcW w:w="3254" w:type="dxa"/>
          </w:tcPr>
          <w:p w14:paraId="4A0625D5" w14:textId="271FE6CD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воспитатели всех возрастных групп</w:t>
            </w:r>
          </w:p>
        </w:tc>
      </w:tr>
      <w:tr w:rsidR="000D4646" w14:paraId="5C49B224" w14:textId="77777777" w:rsidTr="000D4646">
        <w:tc>
          <w:tcPr>
            <w:tcW w:w="562" w:type="dxa"/>
          </w:tcPr>
          <w:p w14:paraId="47998C2F" w14:textId="341D52E7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8A3AFE7" w14:textId="3C549FB7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«Открытка для ветерана»</w:t>
            </w:r>
          </w:p>
        </w:tc>
        <w:tc>
          <w:tcPr>
            <w:tcW w:w="1419" w:type="dxa"/>
          </w:tcPr>
          <w:p w14:paraId="6AA02009" w14:textId="7808C901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06.05</w:t>
            </w:r>
          </w:p>
        </w:tc>
        <w:tc>
          <w:tcPr>
            <w:tcW w:w="3254" w:type="dxa"/>
          </w:tcPr>
          <w:p w14:paraId="1BF9E16C" w14:textId="34FEB96A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воспитатели всех возрастных групп</w:t>
            </w:r>
          </w:p>
        </w:tc>
      </w:tr>
      <w:tr w:rsidR="000D4646" w14:paraId="34C6C38F" w14:textId="77777777" w:rsidTr="000D4646">
        <w:tc>
          <w:tcPr>
            <w:tcW w:w="562" w:type="dxa"/>
          </w:tcPr>
          <w:p w14:paraId="1243FAFA" w14:textId="64023F6F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550011E0" w14:textId="56883B42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Музыкально-литературная </w:t>
            </w:r>
            <w:proofErr w:type="spellStart"/>
            <w:r>
              <w:rPr>
                <w:b w:val="0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419" w:type="dxa"/>
          </w:tcPr>
          <w:p w14:paraId="7EBA9C08" w14:textId="008AE5F4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07.05.</w:t>
            </w:r>
          </w:p>
        </w:tc>
        <w:tc>
          <w:tcPr>
            <w:tcW w:w="3254" w:type="dxa"/>
          </w:tcPr>
          <w:p w14:paraId="5800E10E" w14:textId="3DF75F28" w:rsidR="000D4646" w:rsidRDefault="000D4646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воспитатель </w:t>
            </w:r>
            <w:r w:rsidR="002C6042">
              <w:rPr>
                <w:b w:val="0"/>
                <w:sz w:val="28"/>
                <w:szCs w:val="28"/>
              </w:rPr>
              <w:t>старшей гр.</w:t>
            </w:r>
          </w:p>
        </w:tc>
      </w:tr>
      <w:tr w:rsidR="000D4646" w14:paraId="7B3D58E6" w14:textId="77777777" w:rsidTr="000D4646">
        <w:tc>
          <w:tcPr>
            <w:tcW w:w="562" w:type="dxa"/>
          </w:tcPr>
          <w:p w14:paraId="484906E3" w14:textId="45487C29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349A0650" w14:textId="1FD407EB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аллеи памяти в группах</w:t>
            </w:r>
          </w:p>
        </w:tc>
        <w:tc>
          <w:tcPr>
            <w:tcW w:w="1419" w:type="dxa"/>
          </w:tcPr>
          <w:p w14:paraId="13F0E85B" w14:textId="20756A78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07.05.</w:t>
            </w:r>
          </w:p>
        </w:tc>
        <w:tc>
          <w:tcPr>
            <w:tcW w:w="3254" w:type="dxa"/>
          </w:tcPr>
          <w:p w14:paraId="1C0EB4DE" w14:textId="32A9E74B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воспитатели всех возрастных групп</w:t>
            </w:r>
          </w:p>
        </w:tc>
      </w:tr>
      <w:tr w:rsidR="000D4646" w14:paraId="0AF73BC0" w14:textId="77777777" w:rsidTr="000D4646">
        <w:tc>
          <w:tcPr>
            <w:tcW w:w="562" w:type="dxa"/>
          </w:tcPr>
          <w:p w14:paraId="7B886EDB" w14:textId="08D00DE2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3C11B8C7" w14:textId="4C4208BF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рисунков детей «Этих дней не смолкнет слава» в фойе</w:t>
            </w:r>
          </w:p>
        </w:tc>
        <w:tc>
          <w:tcPr>
            <w:tcW w:w="1419" w:type="dxa"/>
          </w:tcPr>
          <w:p w14:paraId="0EEA6F75" w14:textId="78D2DB5D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07.05.</w:t>
            </w:r>
          </w:p>
        </w:tc>
        <w:tc>
          <w:tcPr>
            <w:tcW w:w="3254" w:type="dxa"/>
          </w:tcPr>
          <w:p w14:paraId="52C281B7" w14:textId="2EAFA0BD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воспитатели всех возрастных групп</w:t>
            </w:r>
          </w:p>
        </w:tc>
      </w:tr>
      <w:tr w:rsidR="000D4646" w14:paraId="080D136C" w14:textId="77777777" w:rsidTr="000D4646">
        <w:tc>
          <w:tcPr>
            <w:tcW w:w="562" w:type="dxa"/>
          </w:tcPr>
          <w:p w14:paraId="49BBE84D" w14:textId="30B15A8A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48CBAA9D" w14:textId="1F972F88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Праздничный концерт для дедушек и бабушек</w:t>
            </w:r>
          </w:p>
        </w:tc>
        <w:tc>
          <w:tcPr>
            <w:tcW w:w="1419" w:type="dxa"/>
          </w:tcPr>
          <w:p w14:paraId="485D1E4E" w14:textId="7F646E09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07.05</w:t>
            </w:r>
          </w:p>
        </w:tc>
        <w:tc>
          <w:tcPr>
            <w:tcW w:w="3254" w:type="dxa"/>
          </w:tcPr>
          <w:p w14:paraId="376064F0" w14:textId="2634C035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воспитатели средних групп</w:t>
            </w:r>
          </w:p>
        </w:tc>
      </w:tr>
      <w:tr w:rsidR="000D4646" w14:paraId="5127C941" w14:textId="77777777" w:rsidTr="000D4646">
        <w:tc>
          <w:tcPr>
            <w:tcW w:w="562" w:type="dxa"/>
          </w:tcPr>
          <w:p w14:paraId="78AECD9A" w14:textId="1EEB25E5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65129610" w14:textId="22980C3F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Смотр песни и строя «Марш победителя»</w:t>
            </w:r>
          </w:p>
        </w:tc>
        <w:tc>
          <w:tcPr>
            <w:tcW w:w="1419" w:type="dxa"/>
          </w:tcPr>
          <w:p w14:paraId="1513CD3D" w14:textId="417A970F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08.05</w:t>
            </w:r>
          </w:p>
        </w:tc>
        <w:tc>
          <w:tcPr>
            <w:tcW w:w="3254" w:type="dxa"/>
          </w:tcPr>
          <w:p w14:paraId="33B56671" w14:textId="4A9E578C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0D4646" w14:paraId="29982F01" w14:textId="77777777" w:rsidTr="000D4646">
        <w:tc>
          <w:tcPr>
            <w:tcW w:w="562" w:type="dxa"/>
          </w:tcPr>
          <w:p w14:paraId="7E609209" w14:textId="3E1979CA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59CF51CA" w14:textId="1853D85F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рисунков детей «Военная техника»</w:t>
            </w:r>
          </w:p>
        </w:tc>
        <w:tc>
          <w:tcPr>
            <w:tcW w:w="1419" w:type="dxa"/>
          </w:tcPr>
          <w:p w14:paraId="0181893B" w14:textId="2E96FA9A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08.05.</w:t>
            </w:r>
          </w:p>
        </w:tc>
        <w:tc>
          <w:tcPr>
            <w:tcW w:w="3254" w:type="dxa"/>
          </w:tcPr>
          <w:p w14:paraId="617A3D8D" w14:textId="62D2C80D" w:rsidR="000D4646" w:rsidRDefault="002C6042" w:rsidP="002C6042">
            <w:pPr>
              <w:pStyle w:val="1"/>
              <w:spacing w:before="0" w:beforeAutospacing="0" w:after="0" w:afterAutospacing="0" w:line="33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воспитатели младших групп</w:t>
            </w:r>
          </w:p>
        </w:tc>
      </w:tr>
    </w:tbl>
    <w:p w14:paraId="30161CBE" w14:textId="77777777" w:rsidR="000D4646" w:rsidRPr="000D4646" w:rsidRDefault="000D4646" w:rsidP="000D4646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 w:val="0"/>
          <w:sz w:val="28"/>
          <w:szCs w:val="28"/>
        </w:rPr>
      </w:pPr>
    </w:p>
    <w:p w14:paraId="2C0F0BEC" w14:textId="1ADB5526" w:rsidR="000D4646" w:rsidRPr="000D4646" w:rsidRDefault="000D4646">
      <w:pPr>
        <w:rPr>
          <w:rFonts w:ascii="Times New Roman" w:hAnsi="Times New Roman" w:cs="Times New Roman"/>
        </w:rPr>
      </w:pPr>
    </w:p>
    <w:sectPr w:rsidR="000D4646" w:rsidRPr="000D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44"/>
    <w:rsid w:val="000D4646"/>
    <w:rsid w:val="000D7A44"/>
    <w:rsid w:val="002C6042"/>
    <w:rsid w:val="00B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6964"/>
  <w15:chartTrackingRefBased/>
  <w15:docId w15:val="{91A0838B-22A1-491F-8FB1-DFCB8EC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D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2019-05-10T12:05:00Z</dcterms:created>
  <dcterms:modified xsi:type="dcterms:W3CDTF">2019-05-10T12:22:00Z</dcterms:modified>
</cp:coreProperties>
</file>