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BF056A">
        <w:rPr>
          <w:sz w:val="28"/>
        </w:rPr>
        <w:t>2270</w:t>
      </w:r>
      <w:r w:rsidR="00E03BE4">
        <w:rPr>
          <w:sz w:val="28"/>
        </w:rPr>
        <w:t>/46/46 от</w:t>
      </w:r>
      <w:r w:rsidR="00BF056A">
        <w:rPr>
          <w:sz w:val="28"/>
        </w:rPr>
        <w:t xml:space="preserve"> </w:t>
      </w:r>
      <w:r w:rsidR="00E03BE4">
        <w:rPr>
          <w:sz w:val="28"/>
        </w:rPr>
        <w:t>0</w:t>
      </w:r>
      <w:r w:rsidR="00057867">
        <w:rPr>
          <w:sz w:val="28"/>
        </w:rPr>
        <w:t>8</w:t>
      </w:r>
      <w:r w:rsidR="00E03BE4">
        <w:rPr>
          <w:sz w:val="28"/>
        </w:rPr>
        <w:t>.</w:t>
      </w:r>
      <w:r w:rsidR="00BF056A">
        <w:rPr>
          <w:sz w:val="28"/>
        </w:rPr>
        <w:t>10.</w:t>
      </w:r>
      <w:r w:rsidRPr="00E02010">
        <w:rPr>
          <w:sz w:val="28"/>
        </w:rPr>
        <w:t>2018)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57"/>
      </w:tblGrid>
      <w:tr w:rsidR="00BF056A" w:rsidTr="00BF056A">
        <w:trPr>
          <w:trHeight w:val="32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BF056A" w:rsidTr="00BF056A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6A" w:rsidRPr="00BB663B" w:rsidRDefault="00BF056A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056A" w:rsidTr="00BF056A">
        <w:trPr>
          <w:trHeight w:val="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FB7E68" w:rsidRDefault="00BF056A" w:rsidP="00BF056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606C43" w:rsidRDefault="003243D9" w:rsidP="003243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" w:history="1">
              <w:r w:rsidR="00BF056A" w:rsidRPr="003243D9">
                <w:rPr>
                  <w:rStyle w:val="a3"/>
                  <w:color w:val="000000"/>
                  <w:sz w:val="28"/>
                  <w:szCs w:val="28"/>
                  <w:u w:val="none"/>
                </w:rPr>
                <w:t>1536813724</w:t>
              </w:r>
            </w:hyperlink>
          </w:p>
        </w:tc>
      </w:tr>
    </w:tbl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  <w:bookmarkStart w:id="0" w:name="_GoBack"/>
      <w:bookmarkEnd w:id="0"/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002A7C"/>
    <w:rsid w:val="00057867"/>
    <w:rsid w:val="001373A6"/>
    <w:rsid w:val="003243D9"/>
    <w:rsid w:val="00791D79"/>
    <w:rsid w:val="00BF056A"/>
    <w:rsid w:val="00E02010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208B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2.23.199.5/psceq/declaration/815e0e84-4e7c-4b00-af7e-22c5e4b651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7</cp:revision>
  <dcterms:created xsi:type="dcterms:W3CDTF">2018-12-20T08:00:00Z</dcterms:created>
  <dcterms:modified xsi:type="dcterms:W3CDTF">2018-12-20T09:37:00Z</dcterms:modified>
</cp:coreProperties>
</file>