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C07984">
        <w:rPr>
          <w:sz w:val="28"/>
        </w:rPr>
        <w:t>2823</w:t>
      </w:r>
      <w:r w:rsidR="00E03BE4">
        <w:rPr>
          <w:sz w:val="28"/>
        </w:rPr>
        <w:t>/46/46 от</w:t>
      </w:r>
      <w:r w:rsidR="00BF056A">
        <w:rPr>
          <w:sz w:val="28"/>
        </w:rPr>
        <w:t xml:space="preserve"> </w:t>
      </w:r>
      <w:r w:rsidR="00E03BE4">
        <w:rPr>
          <w:sz w:val="28"/>
        </w:rPr>
        <w:t>0</w:t>
      </w:r>
      <w:r w:rsidR="00C07984">
        <w:rPr>
          <w:sz w:val="28"/>
        </w:rPr>
        <w:t>7</w:t>
      </w:r>
      <w:r w:rsidR="00E03BE4">
        <w:rPr>
          <w:sz w:val="28"/>
        </w:rPr>
        <w:t>.</w:t>
      </w:r>
      <w:r w:rsidR="00BF056A">
        <w:rPr>
          <w:sz w:val="28"/>
        </w:rPr>
        <w:t>1</w:t>
      </w:r>
      <w:r w:rsidR="00C07984">
        <w:rPr>
          <w:sz w:val="28"/>
        </w:rPr>
        <w:t>1</w:t>
      </w:r>
      <w:r w:rsidR="00BF056A">
        <w:rPr>
          <w:sz w:val="28"/>
        </w:rPr>
        <w:t>.</w:t>
      </w:r>
      <w:r w:rsidRPr="00E02010">
        <w:rPr>
          <w:sz w:val="28"/>
        </w:rPr>
        <w:t>2018)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53"/>
      </w:tblGrid>
      <w:tr w:rsidR="00C07984" w:rsidTr="00C07984">
        <w:trPr>
          <w:trHeight w:val="32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84" w:rsidRPr="00BB663B" w:rsidRDefault="00C07984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84" w:rsidRPr="00BB663B" w:rsidRDefault="00C07984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C07984" w:rsidTr="00C07984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4" w:rsidRPr="00BB663B" w:rsidRDefault="00C07984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4" w:rsidRPr="00BB663B" w:rsidRDefault="00C07984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7984" w:rsidTr="00C07984">
        <w:trPr>
          <w:trHeight w:val="2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4" w:rsidRPr="00FB7E68" w:rsidRDefault="00C07984" w:rsidP="00C0798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84" w:rsidRDefault="002A2F63" w:rsidP="002A2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ЧК-2011/2012-</w:t>
            </w:r>
            <w:r w:rsidR="00C07984">
              <w:rPr>
                <w:color w:val="000000"/>
                <w:sz w:val="28"/>
                <w:szCs w:val="28"/>
              </w:rPr>
              <w:t>143634</w:t>
            </w:r>
            <w:bookmarkStart w:id="0" w:name="_GoBack"/>
            <w:bookmarkEnd w:id="0"/>
            <w:r w:rsidR="00C07984">
              <w:rPr>
                <w:color w:val="000000"/>
                <w:sz w:val="28"/>
                <w:szCs w:val="28"/>
              </w:rPr>
              <w:t>2060</w:t>
            </w:r>
          </w:p>
        </w:tc>
      </w:tr>
    </w:tbl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002A7C"/>
    <w:rsid w:val="00057867"/>
    <w:rsid w:val="001373A6"/>
    <w:rsid w:val="002A2F63"/>
    <w:rsid w:val="00791D79"/>
    <w:rsid w:val="00BF056A"/>
    <w:rsid w:val="00C07984"/>
    <w:rsid w:val="00E02010"/>
    <w:rsid w:val="00E0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ABE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7</cp:revision>
  <dcterms:created xsi:type="dcterms:W3CDTF">2018-12-20T08:00:00Z</dcterms:created>
  <dcterms:modified xsi:type="dcterms:W3CDTF">2018-12-20T09:37:00Z</dcterms:modified>
</cp:coreProperties>
</file>