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10" w:rsidRPr="00E51E2A" w:rsidRDefault="00E02010" w:rsidP="00E02010">
      <w:pPr>
        <w:tabs>
          <w:tab w:val="left" w:pos="3892"/>
        </w:tabs>
        <w:jc w:val="center"/>
      </w:pPr>
      <w:r>
        <w:t>Департамент</w:t>
      </w:r>
      <w:r w:rsidRPr="00E51E2A">
        <w:t xml:space="preserve"> образования Администрации г. Екатеринбурга</w:t>
      </w:r>
    </w:p>
    <w:p w:rsidR="00E02010" w:rsidRPr="00E51E2A" w:rsidRDefault="00E02010" w:rsidP="00E02010">
      <w:pPr>
        <w:tabs>
          <w:tab w:val="left" w:pos="3892"/>
        </w:tabs>
        <w:jc w:val="center"/>
        <w:rPr>
          <w:b/>
        </w:rPr>
      </w:pPr>
      <w:r>
        <w:rPr>
          <w:b/>
        </w:rPr>
        <w:t xml:space="preserve">Муниципальное автономное </w:t>
      </w:r>
      <w:r w:rsidRPr="00E51E2A">
        <w:rPr>
          <w:b/>
        </w:rPr>
        <w:t xml:space="preserve">дошкольное образовательное учреждение </w:t>
      </w:r>
    </w:p>
    <w:p w:rsidR="00E02010" w:rsidRPr="00E51E2A" w:rsidRDefault="00E02010" w:rsidP="00E02010">
      <w:pPr>
        <w:pBdr>
          <w:bottom w:val="single" w:sz="12" w:space="1" w:color="auto"/>
        </w:pBdr>
        <w:tabs>
          <w:tab w:val="left" w:pos="3892"/>
        </w:tabs>
        <w:jc w:val="center"/>
        <w:rPr>
          <w:b/>
        </w:rPr>
      </w:pPr>
      <w:r w:rsidRPr="00E51E2A">
        <w:rPr>
          <w:b/>
        </w:rPr>
        <w:t xml:space="preserve">детский сад № </w:t>
      </w:r>
      <w:r>
        <w:rPr>
          <w:b/>
        </w:rPr>
        <w:t>223</w:t>
      </w:r>
    </w:p>
    <w:p w:rsidR="00E02010" w:rsidRPr="00BB663B" w:rsidRDefault="00E02010" w:rsidP="00E02010">
      <w:pPr>
        <w:jc w:val="center"/>
      </w:pPr>
      <w:r w:rsidRPr="00BB663B">
        <w:t>620085, г. Екатеринбург, бульвар Самоцветный, д.8, т. 218-07-77, тел. (343) 218-07-77; 218-09-77</w:t>
      </w:r>
    </w:p>
    <w:p w:rsidR="00E02010" w:rsidRPr="00BB663B" w:rsidRDefault="00E02010" w:rsidP="00E02010">
      <w:pPr>
        <w:jc w:val="center"/>
      </w:pPr>
      <w:r w:rsidRPr="00BB663B">
        <w:t>Эл. почта: detskiysad223@mail.ru; сайт: дс223.рф</w:t>
      </w:r>
    </w:p>
    <w:p w:rsidR="00791D79" w:rsidRDefault="00791D79"/>
    <w:p w:rsidR="00E02010" w:rsidRDefault="00E02010" w:rsidP="00E02010">
      <w:pPr>
        <w:jc w:val="center"/>
        <w:rPr>
          <w:sz w:val="28"/>
          <w:szCs w:val="28"/>
        </w:rPr>
      </w:pPr>
      <w:r>
        <w:rPr>
          <w:sz w:val="28"/>
        </w:rPr>
        <w:t>Список</w:t>
      </w:r>
      <w:r w:rsidRPr="00E02010">
        <w:rPr>
          <w:sz w:val="28"/>
        </w:rPr>
        <w:t xml:space="preserve"> номеров заявлений, на основании которых детям предоставлено место на обучение по образовательным про</w:t>
      </w:r>
      <w:r>
        <w:rPr>
          <w:sz w:val="28"/>
        </w:rPr>
        <w:t>граммам дошкольного образования</w:t>
      </w:r>
      <w:r w:rsidRPr="00E02010">
        <w:rPr>
          <w:sz w:val="28"/>
        </w:rPr>
        <w:t xml:space="preserve"> </w:t>
      </w:r>
      <w:r>
        <w:rPr>
          <w:sz w:val="28"/>
          <w:szCs w:val="28"/>
        </w:rPr>
        <w:t>для размещения на сайте МДОО</w:t>
      </w:r>
      <w:r w:rsidRPr="00BB663B">
        <w:rPr>
          <w:sz w:val="28"/>
          <w:szCs w:val="28"/>
        </w:rPr>
        <w:t xml:space="preserve"> </w:t>
      </w:r>
    </w:p>
    <w:p w:rsidR="00E02010" w:rsidRDefault="00E02010" w:rsidP="00E02010">
      <w:pPr>
        <w:jc w:val="center"/>
        <w:rPr>
          <w:sz w:val="28"/>
        </w:rPr>
      </w:pPr>
      <w:r w:rsidRPr="00E02010">
        <w:rPr>
          <w:sz w:val="28"/>
        </w:rPr>
        <w:t>(Распоряжение №</w:t>
      </w:r>
      <w:r w:rsidR="00E03BE4">
        <w:rPr>
          <w:sz w:val="28"/>
        </w:rPr>
        <w:t xml:space="preserve">1642/46/46 от </w:t>
      </w:r>
      <w:r w:rsidRPr="00E02010">
        <w:rPr>
          <w:sz w:val="28"/>
        </w:rPr>
        <w:t>05.</w:t>
      </w:r>
      <w:r w:rsidR="00E03BE4">
        <w:rPr>
          <w:sz w:val="28"/>
        </w:rPr>
        <w:t>07.</w:t>
      </w:r>
      <w:r w:rsidRPr="00E02010">
        <w:rPr>
          <w:sz w:val="28"/>
        </w:rPr>
        <w:t>2018)</w:t>
      </w:r>
    </w:p>
    <w:p w:rsidR="00E03BE4" w:rsidRDefault="00E03BE4" w:rsidP="00E02010">
      <w:pPr>
        <w:jc w:val="center"/>
        <w:rPr>
          <w:sz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647"/>
      </w:tblGrid>
      <w:tr w:rsidR="00E03BE4" w:rsidTr="00DD6EDA">
        <w:trPr>
          <w:trHeight w:val="361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BE4" w:rsidRPr="00BB663B" w:rsidRDefault="00E03BE4" w:rsidP="00286FB9">
            <w:pPr>
              <w:jc w:val="center"/>
              <w:rPr>
                <w:b/>
                <w:bCs/>
                <w:sz w:val="28"/>
                <w:szCs w:val="28"/>
              </w:rPr>
            </w:pPr>
            <w:r w:rsidRPr="00BB663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E4" w:rsidRPr="00BB663B" w:rsidRDefault="00E03BE4" w:rsidP="00286FB9">
            <w:pPr>
              <w:jc w:val="center"/>
              <w:rPr>
                <w:b/>
                <w:bCs/>
                <w:sz w:val="28"/>
                <w:szCs w:val="28"/>
              </w:rPr>
            </w:pPr>
            <w:r w:rsidRPr="00BB663B">
              <w:rPr>
                <w:b/>
                <w:bCs/>
                <w:sz w:val="28"/>
                <w:szCs w:val="28"/>
              </w:rPr>
              <w:t>Регистрационный номер заявления в системе АИС «Образование» (модуль «Электронная очередь ДОО»)</w:t>
            </w:r>
          </w:p>
        </w:tc>
      </w:tr>
      <w:tr w:rsidR="00E03BE4" w:rsidTr="00DD6EDA">
        <w:trPr>
          <w:trHeight w:val="322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E4" w:rsidRPr="00BB663B" w:rsidRDefault="00E03BE4" w:rsidP="00286F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BB663B" w:rsidRDefault="00E03BE4" w:rsidP="00286FB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7699E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E" w:rsidRPr="00FB7E68" w:rsidRDefault="00C7699E" w:rsidP="00C769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E" w:rsidRPr="00E10B8C" w:rsidRDefault="00C7699E" w:rsidP="00C769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r>
              <w:rPr>
                <w:color w:val="000000"/>
                <w:sz w:val="28"/>
                <w:szCs w:val="28"/>
              </w:rPr>
              <w:t>1526357775</w:t>
            </w:r>
          </w:p>
        </w:tc>
      </w:tr>
      <w:tr w:rsidR="00C7699E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E" w:rsidRPr="00FB7E68" w:rsidRDefault="00C7699E" w:rsidP="00C769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E" w:rsidRPr="00E10B8C" w:rsidRDefault="00C7699E" w:rsidP="00C769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r>
              <w:rPr>
                <w:color w:val="000000"/>
                <w:sz w:val="28"/>
                <w:szCs w:val="28"/>
              </w:rPr>
              <w:t>1526360042</w:t>
            </w:r>
          </w:p>
        </w:tc>
      </w:tr>
      <w:tr w:rsidR="00C7699E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E" w:rsidRPr="00FB7E68" w:rsidRDefault="00C7699E" w:rsidP="00C769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E" w:rsidRPr="00E10B8C" w:rsidRDefault="00C7699E" w:rsidP="00C769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r>
              <w:rPr>
                <w:color w:val="000000"/>
                <w:sz w:val="28"/>
                <w:szCs w:val="28"/>
              </w:rPr>
              <w:t>1525753265</w:t>
            </w:r>
          </w:p>
        </w:tc>
      </w:tr>
      <w:tr w:rsidR="00C7699E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E" w:rsidRPr="00FB7E68" w:rsidRDefault="00C7699E" w:rsidP="00C769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E" w:rsidRPr="00E10B8C" w:rsidRDefault="00C7699E" w:rsidP="00C769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r>
              <w:rPr>
                <w:color w:val="000000"/>
                <w:sz w:val="28"/>
                <w:szCs w:val="28"/>
              </w:rPr>
              <w:t>1526362146</w:t>
            </w:r>
          </w:p>
        </w:tc>
      </w:tr>
      <w:tr w:rsidR="00C7699E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E" w:rsidRPr="00FB7E68" w:rsidRDefault="00C7699E" w:rsidP="00C769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E" w:rsidRPr="00E10B8C" w:rsidRDefault="00C7699E" w:rsidP="00C769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r>
              <w:rPr>
                <w:color w:val="000000"/>
                <w:sz w:val="28"/>
                <w:szCs w:val="28"/>
              </w:rPr>
              <w:t>1526363693</w:t>
            </w:r>
          </w:p>
        </w:tc>
      </w:tr>
      <w:tr w:rsidR="00C7699E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E" w:rsidRPr="00FB7E68" w:rsidRDefault="00C7699E" w:rsidP="00C769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E" w:rsidRPr="00E10B8C" w:rsidRDefault="00C7699E" w:rsidP="00C769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r>
              <w:rPr>
                <w:color w:val="000000"/>
                <w:sz w:val="28"/>
                <w:szCs w:val="28"/>
              </w:rPr>
              <w:t>1526359500</w:t>
            </w:r>
          </w:p>
        </w:tc>
      </w:tr>
      <w:tr w:rsidR="00C7699E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E" w:rsidRPr="00FB7E68" w:rsidRDefault="00C7699E" w:rsidP="00C769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E" w:rsidRPr="00E10B8C" w:rsidRDefault="00C7699E" w:rsidP="00C769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r>
              <w:rPr>
                <w:color w:val="000000"/>
                <w:sz w:val="28"/>
                <w:szCs w:val="28"/>
              </w:rPr>
              <w:t>1526383339</w:t>
            </w:r>
          </w:p>
        </w:tc>
      </w:tr>
      <w:tr w:rsidR="00C7699E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E" w:rsidRPr="00FB7E68" w:rsidRDefault="00C7699E" w:rsidP="00C769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E" w:rsidRPr="00E10B8C" w:rsidRDefault="00C7699E" w:rsidP="00C769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ЖЕ-2013/2014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1526536383</w:t>
            </w:r>
          </w:p>
        </w:tc>
      </w:tr>
      <w:tr w:rsidR="00C7699E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E" w:rsidRPr="00FB7E68" w:rsidRDefault="00C7699E" w:rsidP="00C7699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E" w:rsidRPr="00E10B8C" w:rsidRDefault="00C7699E" w:rsidP="00C769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r>
              <w:rPr>
                <w:color w:val="000000"/>
                <w:sz w:val="28"/>
                <w:szCs w:val="28"/>
              </w:rPr>
              <w:t>1527578478</w:t>
            </w:r>
          </w:p>
        </w:tc>
      </w:tr>
      <w:tr w:rsidR="00E03BE4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FB7E68" w:rsidRDefault="00E03BE4" w:rsidP="00E03B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E10B8C" w:rsidRDefault="00C7699E" w:rsidP="00C769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</w:t>
            </w:r>
            <w:r w:rsidR="00E03BE4" w:rsidRPr="00ED6375">
              <w:rPr>
                <w:color w:val="000000"/>
                <w:sz w:val="28"/>
                <w:szCs w:val="28"/>
              </w:rPr>
              <w:t>1475857790</w:t>
            </w:r>
          </w:p>
        </w:tc>
      </w:tr>
      <w:tr w:rsidR="00E03BE4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FB7E68" w:rsidRDefault="00E03BE4" w:rsidP="00E03B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E10B8C" w:rsidRDefault="00C7699E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r w:rsidR="00E03BE4" w:rsidRPr="00ED6375">
              <w:rPr>
                <w:color w:val="000000"/>
                <w:sz w:val="28"/>
                <w:szCs w:val="28"/>
              </w:rPr>
              <w:t>1526363017</w:t>
            </w:r>
          </w:p>
        </w:tc>
      </w:tr>
      <w:tr w:rsidR="00E03BE4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FB7E68" w:rsidRDefault="00E03BE4" w:rsidP="00E03B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E10B8C" w:rsidRDefault="00C7699E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r w:rsidR="00E03BE4" w:rsidRPr="00ED6375">
              <w:rPr>
                <w:color w:val="000000"/>
                <w:sz w:val="28"/>
                <w:szCs w:val="28"/>
              </w:rPr>
              <w:t>1526360236</w:t>
            </w:r>
          </w:p>
        </w:tc>
      </w:tr>
      <w:tr w:rsidR="00E03BE4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FB7E68" w:rsidRDefault="00E03BE4" w:rsidP="00E03B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ED6375" w:rsidRDefault="00C7699E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r w:rsidR="00E03BE4" w:rsidRPr="00306C58">
              <w:rPr>
                <w:color w:val="000000"/>
                <w:sz w:val="28"/>
                <w:szCs w:val="28"/>
              </w:rPr>
              <w:t>1526365962</w:t>
            </w:r>
          </w:p>
        </w:tc>
      </w:tr>
      <w:tr w:rsidR="00E03BE4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FB7E68" w:rsidRDefault="00E03BE4" w:rsidP="00E03B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ED6375" w:rsidRDefault="00C7699E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r w:rsidR="00E03BE4" w:rsidRPr="00306C58">
              <w:rPr>
                <w:color w:val="000000"/>
                <w:sz w:val="28"/>
                <w:szCs w:val="28"/>
              </w:rPr>
              <w:t>1526366164</w:t>
            </w:r>
          </w:p>
        </w:tc>
      </w:tr>
      <w:tr w:rsidR="00E03BE4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FB7E68" w:rsidRDefault="00E03BE4" w:rsidP="00E03B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ED6375" w:rsidRDefault="00C7699E" w:rsidP="00C769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</w:t>
            </w:r>
            <w:r w:rsidR="00E03BE4" w:rsidRPr="00306C58">
              <w:rPr>
                <w:color w:val="000000"/>
                <w:sz w:val="28"/>
                <w:szCs w:val="28"/>
              </w:rPr>
              <w:t>1470717551</w:t>
            </w:r>
          </w:p>
        </w:tc>
      </w:tr>
      <w:tr w:rsidR="00E03BE4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FB7E68" w:rsidRDefault="00E03BE4" w:rsidP="00E03B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ED6375" w:rsidRDefault="00C7699E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r w:rsidR="00E03BE4" w:rsidRPr="00306C58">
              <w:rPr>
                <w:color w:val="000000"/>
                <w:sz w:val="28"/>
                <w:szCs w:val="28"/>
              </w:rPr>
              <w:t>1526363908</w:t>
            </w:r>
          </w:p>
        </w:tc>
      </w:tr>
      <w:tr w:rsidR="00E03BE4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FB7E68" w:rsidRDefault="00E03BE4" w:rsidP="00E03B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ED6375" w:rsidRDefault="00C7699E" w:rsidP="00C769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</w:t>
            </w:r>
            <w:r w:rsidR="00E03BE4" w:rsidRPr="00306C58">
              <w:rPr>
                <w:color w:val="000000"/>
                <w:sz w:val="28"/>
                <w:szCs w:val="28"/>
              </w:rPr>
              <w:t>1478087751</w:t>
            </w:r>
          </w:p>
        </w:tc>
      </w:tr>
      <w:tr w:rsidR="00E03BE4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FB7E68" w:rsidRDefault="00E03BE4" w:rsidP="00E03B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306C58" w:rsidRDefault="00E3356B" w:rsidP="00E335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ЧК-2016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-</w:t>
            </w:r>
            <w:r w:rsidR="00E03BE4" w:rsidRPr="00CE31EB">
              <w:rPr>
                <w:color w:val="000000"/>
                <w:sz w:val="28"/>
                <w:szCs w:val="28"/>
              </w:rPr>
              <w:t>1528197189</w:t>
            </w:r>
          </w:p>
        </w:tc>
      </w:tr>
      <w:tr w:rsidR="00E03BE4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FB7E68" w:rsidRDefault="00E03BE4" w:rsidP="00E03B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306C58" w:rsidRDefault="00E3356B" w:rsidP="00E335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</w:t>
            </w:r>
            <w:r w:rsidR="00E03BE4" w:rsidRPr="00CE31EB">
              <w:rPr>
                <w:color w:val="000000"/>
                <w:sz w:val="28"/>
                <w:szCs w:val="28"/>
              </w:rPr>
              <w:t>1446288440</w:t>
            </w:r>
          </w:p>
        </w:tc>
      </w:tr>
      <w:tr w:rsidR="00E03BE4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FB7E68" w:rsidRDefault="00E03BE4" w:rsidP="00E03B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306C58" w:rsidRDefault="00E3356B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r w:rsidR="00E03BE4" w:rsidRPr="00CE31EB">
              <w:rPr>
                <w:color w:val="000000"/>
                <w:sz w:val="28"/>
                <w:szCs w:val="28"/>
              </w:rPr>
              <w:t>1526378356</w:t>
            </w:r>
          </w:p>
        </w:tc>
      </w:tr>
      <w:tr w:rsidR="00E03BE4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FB7E68" w:rsidRDefault="00E03BE4" w:rsidP="00E03B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306C58" w:rsidRDefault="00E3356B" w:rsidP="00E335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-</w:t>
            </w:r>
            <w:r w:rsidR="00E03BE4" w:rsidRPr="00CE31EB">
              <w:rPr>
                <w:color w:val="000000"/>
                <w:sz w:val="28"/>
                <w:szCs w:val="28"/>
              </w:rPr>
              <w:t>1529990069</w:t>
            </w:r>
          </w:p>
        </w:tc>
      </w:tr>
      <w:tr w:rsidR="00E03BE4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FB7E68" w:rsidRDefault="00E03BE4" w:rsidP="00E03B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306C58" w:rsidRDefault="00E3356B" w:rsidP="00E335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>
              <w:rPr>
                <w:color w:val="000000"/>
                <w:sz w:val="28"/>
                <w:szCs w:val="28"/>
              </w:rPr>
              <w:t>3/2014</w:t>
            </w:r>
            <w:r>
              <w:rPr>
                <w:color w:val="000000"/>
                <w:sz w:val="28"/>
                <w:szCs w:val="28"/>
              </w:rPr>
              <w:t>-</w:t>
            </w:r>
            <w:r w:rsidR="00E03BE4" w:rsidRPr="00CE31EB">
              <w:rPr>
                <w:color w:val="000000"/>
                <w:sz w:val="28"/>
                <w:szCs w:val="28"/>
              </w:rPr>
              <w:t>1525927333</w:t>
            </w:r>
          </w:p>
        </w:tc>
      </w:tr>
      <w:tr w:rsidR="00E03BE4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FB7E68" w:rsidRDefault="00E03BE4" w:rsidP="00E03B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306C58" w:rsidRDefault="00A06F09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r w:rsidR="00E03BE4" w:rsidRPr="00CF2B03">
              <w:rPr>
                <w:color w:val="000000"/>
                <w:sz w:val="28"/>
                <w:szCs w:val="28"/>
              </w:rPr>
              <w:t>1526367229 </w:t>
            </w:r>
          </w:p>
        </w:tc>
      </w:tr>
      <w:tr w:rsidR="00E03BE4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FB7E68" w:rsidRDefault="00E03BE4" w:rsidP="00E03B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306C58" w:rsidRDefault="00A06F09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r w:rsidR="00E03BE4" w:rsidRPr="00CF2B03">
              <w:rPr>
                <w:color w:val="000000"/>
                <w:sz w:val="28"/>
                <w:szCs w:val="28"/>
              </w:rPr>
              <w:t>1526361632 </w:t>
            </w:r>
          </w:p>
        </w:tc>
      </w:tr>
      <w:tr w:rsidR="00E03BE4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FB7E68" w:rsidRDefault="00E03BE4" w:rsidP="00E03B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CF2B03" w:rsidRDefault="00A06F09" w:rsidP="00A06F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ЧК-2013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-</w:t>
            </w:r>
            <w:r w:rsidR="00E03BE4" w:rsidRPr="00D54E45">
              <w:rPr>
                <w:color w:val="000000"/>
                <w:sz w:val="28"/>
                <w:szCs w:val="28"/>
              </w:rPr>
              <w:t>1527743652</w:t>
            </w:r>
            <w:bookmarkStart w:id="0" w:name="_GoBack"/>
            <w:bookmarkEnd w:id="0"/>
          </w:p>
        </w:tc>
      </w:tr>
      <w:tr w:rsidR="00E03BE4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FB7E68" w:rsidRDefault="00E03BE4" w:rsidP="00E03B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D54E45" w:rsidRDefault="00A06F09" w:rsidP="00A06F0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</w:t>
            </w:r>
            <w:r>
              <w:rPr>
                <w:color w:val="000000"/>
                <w:sz w:val="28"/>
                <w:szCs w:val="28"/>
              </w:rPr>
              <w:t>09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-</w:t>
            </w:r>
            <w:r w:rsidR="00E03BE4" w:rsidRPr="00A763AA">
              <w:rPr>
                <w:color w:val="000000"/>
                <w:sz w:val="28"/>
                <w:szCs w:val="28"/>
              </w:rPr>
              <w:t>1463660018</w:t>
            </w:r>
          </w:p>
        </w:tc>
      </w:tr>
      <w:tr w:rsidR="00E03BE4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FB7E68" w:rsidRDefault="00E03BE4" w:rsidP="00E03B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A763AA" w:rsidRDefault="00A06F09" w:rsidP="00286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r w:rsidR="00E03BE4" w:rsidRPr="00105A57">
              <w:rPr>
                <w:color w:val="000000"/>
                <w:sz w:val="28"/>
                <w:szCs w:val="28"/>
              </w:rPr>
              <w:t>1526369547</w:t>
            </w:r>
          </w:p>
        </w:tc>
      </w:tr>
      <w:tr w:rsidR="00E03BE4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FB7E68" w:rsidRDefault="00E03BE4" w:rsidP="00E03B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C7699E" w:rsidRDefault="00A06F09" w:rsidP="00286FB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r w:rsidR="00E03BE4" w:rsidRPr="00C7699E">
              <w:rPr>
                <w:sz w:val="28"/>
                <w:szCs w:val="28"/>
              </w:rPr>
              <w:t>1526369556</w:t>
            </w:r>
          </w:p>
        </w:tc>
      </w:tr>
      <w:tr w:rsidR="00E03BE4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FB7E68" w:rsidRDefault="00E03BE4" w:rsidP="00E03B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C7699E" w:rsidRDefault="00A06F09" w:rsidP="00A06F0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</w:t>
            </w:r>
            <w:r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/201</w:t>
            </w: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</w:t>
            </w:r>
            <w:hyperlink r:id="rId5" w:history="1">
              <w:r w:rsidR="00E03BE4" w:rsidRPr="00C7699E">
                <w:rPr>
                  <w:rStyle w:val="a3"/>
                  <w:color w:val="auto"/>
                  <w:sz w:val="28"/>
                  <w:szCs w:val="28"/>
                  <w:u w:val="none"/>
                </w:rPr>
                <w:t>1465300079</w:t>
              </w:r>
            </w:hyperlink>
          </w:p>
        </w:tc>
      </w:tr>
      <w:tr w:rsidR="00E03BE4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FB7E68" w:rsidRDefault="00E03BE4" w:rsidP="00E03B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C7699E" w:rsidRDefault="00563AA6" w:rsidP="00563AA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ЧК-2013</w:t>
            </w:r>
            <w:r>
              <w:rPr>
                <w:color w:val="000000"/>
                <w:sz w:val="28"/>
                <w:szCs w:val="28"/>
              </w:rPr>
              <w:t>/20</w:t>
            </w:r>
            <w:r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-</w:t>
            </w:r>
            <w:hyperlink r:id="rId6" w:history="1">
              <w:r w:rsidR="00E03BE4" w:rsidRPr="00C7699E">
                <w:rPr>
                  <w:rStyle w:val="a3"/>
                  <w:color w:val="auto"/>
                  <w:sz w:val="28"/>
                  <w:szCs w:val="28"/>
                  <w:u w:val="none"/>
                </w:rPr>
                <w:t>1527575853</w:t>
              </w:r>
            </w:hyperlink>
          </w:p>
        </w:tc>
      </w:tr>
      <w:tr w:rsidR="00E03BE4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FB7E68" w:rsidRDefault="00E03BE4" w:rsidP="00E03B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C7699E" w:rsidRDefault="00563AA6" w:rsidP="00286FB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ЧК-2015/2016-</w:t>
            </w:r>
            <w:hyperlink r:id="rId7" w:history="1">
              <w:r w:rsidR="00E03BE4" w:rsidRPr="00C7699E">
                <w:rPr>
                  <w:rStyle w:val="a3"/>
                  <w:color w:val="auto"/>
                  <w:sz w:val="28"/>
                  <w:szCs w:val="28"/>
                  <w:u w:val="none"/>
                </w:rPr>
                <w:t>1526372818</w:t>
              </w:r>
            </w:hyperlink>
          </w:p>
        </w:tc>
      </w:tr>
      <w:tr w:rsidR="00E03BE4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FB7E68" w:rsidRDefault="00E03BE4" w:rsidP="00E03B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C7699E" w:rsidRDefault="00563AA6" w:rsidP="00286FB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ЧК-2015/2016-</w:t>
            </w:r>
            <w:hyperlink r:id="rId8" w:history="1">
              <w:r w:rsidR="00E03BE4" w:rsidRPr="00C7699E">
                <w:rPr>
                  <w:rStyle w:val="a3"/>
                  <w:color w:val="auto"/>
                  <w:sz w:val="28"/>
                  <w:szCs w:val="28"/>
                  <w:u w:val="none"/>
                </w:rPr>
                <w:t>1461308774</w:t>
              </w:r>
            </w:hyperlink>
          </w:p>
        </w:tc>
      </w:tr>
      <w:tr w:rsidR="00E03BE4" w:rsidTr="00DD6ED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FB7E68" w:rsidRDefault="00E03BE4" w:rsidP="00E03BE4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E4" w:rsidRPr="00C7699E" w:rsidRDefault="00563AA6" w:rsidP="00286FB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ЧК-2014/2015-</w:t>
            </w:r>
            <w:hyperlink r:id="rId9" w:history="1">
              <w:r w:rsidR="00E03BE4" w:rsidRPr="00C7699E">
                <w:rPr>
                  <w:rStyle w:val="a3"/>
                  <w:color w:val="auto"/>
                  <w:sz w:val="28"/>
                  <w:szCs w:val="28"/>
                  <w:u w:val="none"/>
                </w:rPr>
                <w:t>1526974588</w:t>
              </w:r>
            </w:hyperlink>
          </w:p>
        </w:tc>
      </w:tr>
    </w:tbl>
    <w:p w:rsidR="00E02010" w:rsidRPr="00E02010" w:rsidRDefault="00E02010" w:rsidP="00E02010">
      <w:pPr>
        <w:jc w:val="center"/>
        <w:rPr>
          <w:sz w:val="28"/>
        </w:rPr>
      </w:pPr>
    </w:p>
    <w:sectPr w:rsidR="00E02010" w:rsidRPr="00E02010" w:rsidSect="00E03BE4">
      <w:pgSz w:w="11906" w:h="16838"/>
      <w:pgMar w:top="851" w:right="849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F0CFC"/>
    <w:multiLevelType w:val="hybridMultilevel"/>
    <w:tmpl w:val="89783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10"/>
    <w:rsid w:val="001373A6"/>
    <w:rsid w:val="00563AA6"/>
    <w:rsid w:val="00791D79"/>
    <w:rsid w:val="00A06F09"/>
    <w:rsid w:val="00C7699E"/>
    <w:rsid w:val="00DD6EDA"/>
    <w:rsid w:val="00E02010"/>
    <w:rsid w:val="00E03BE4"/>
    <w:rsid w:val="00E3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6917"/>
  <w15:chartTrackingRefBased/>
  <w15:docId w15:val="{3BAEEA54-D5D9-4E40-9827-AB7C1B6C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2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3.199.5/psceq/declaration/3a43a725-43d5-4ff1-8616-34ef66e43d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2.23.199.5/psceq/declaration/9e105ced-8308-46e8-adff-4a2392ee76e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3.199.5/psceq/declaration/54ad5bc1-1434-4fbf-a337-3959690ab9c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72.23.199.5/psceq/declaration/321e815e-f9f2-486b-9e79-22f01a241cc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72.23.199.5/psceq/declaration/305c79fd-4f04-4059-92d8-4a99a596ae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Иванченко</dc:creator>
  <cp:keywords/>
  <dc:description/>
  <cp:lastModifiedBy>Алена Иванченко</cp:lastModifiedBy>
  <cp:revision>7</cp:revision>
  <dcterms:created xsi:type="dcterms:W3CDTF">2018-12-20T08:00:00Z</dcterms:created>
  <dcterms:modified xsi:type="dcterms:W3CDTF">2018-12-20T09:52:00Z</dcterms:modified>
</cp:coreProperties>
</file>